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579"/>
        <w:gridCol w:w="1715"/>
        <w:gridCol w:w="1656"/>
        <w:gridCol w:w="1481"/>
        <w:gridCol w:w="1279"/>
      </w:tblGrid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ФИО пр</w:t>
            </w:r>
            <w:bookmarkStart w:id="0" w:name="_GoBack"/>
            <w:bookmarkEnd w:id="0"/>
            <w:r>
              <w:t>еподавателя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Группа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Дата/день недели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Время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Ауд.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Анкудинова Ирина Фёдоровна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БЗР-16</w:t>
            </w:r>
          </w:p>
          <w:p w:rsidR="00B67109" w:rsidRDefault="00B67109" w:rsidP="00E16153">
            <w:pPr>
              <w:pStyle w:val="a3"/>
            </w:pPr>
            <w:r>
              <w:t>БМО-14 КИ</w:t>
            </w:r>
          </w:p>
          <w:p w:rsidR="00B67109" w:rsidRDefault="00B67109" w:rsidP="00E16153">
            <w:pPr>
              <w:pStyle w:val="a3"/>
            </w:pPr>
            <w:r>
              <w:t>БТУ-17 У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Беркович Татьяна Александровна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БЭУ-16 МЭ1/1</w:t>
            </w:r>
          </w:p>
          <w:p w:rsidR="00B67109" w:rsidRDefault="00B67109" w:rsidP="00E16153">
            <w:pPr>
              <w:pStyle w:val="a3"/>
            </w:pPr>
            <w:r>
              <w:t>БЭУ-17-04</w:t>
            </w:r>
          </w:p>
          <w:p w:rsidR="00B67109" w:rsidRDefault="00B67109" w:rsidP="00E16153">
            <w:pPr>
              <w:pStyle w:val="a3"/>
            </w:pPr>
            <w:r>
              <w:t>БМО-15КИ</w:t>
            </w:r>
          </w:p>
          <w:p w:rsidR="00B67109" w:rsidRDefault="00B67109" w:rsidP="00E16153">
            <w:pPr>
              <w:pStyle w:val="a3"/>
            </w:pPr>
            <w:r>
              <w:t>БМО-14КИ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Вторник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11.50-12.50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3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Гнездечко Оксана Николаевна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БИК-15-01 БПИ-15-01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15.10-16.40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БИК-17-01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11.50-13.20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БИК-16-01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Пятница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10.10-11.40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4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Горбунова Мария Владимировна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БДЗ-16-01 БРК-16-01 БТУ-16-02 БТД-16 ЛО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08.30-10.00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БРК-17-01 БИС-17-02 БТД-17-02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10.10-11.40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5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Григорьева Марина Борисовна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БСССА-16-02 БГУ-16</w:t>
            </w:r>
          </w:p>
          <w:p w:rsidR="00B67109" w:rsidRDefault="00B67109" w:rsidP="00E16153">
            <w:pPr>
              <w:pStyle w:val="a3"/>
            </w:pPr>
            <w:r>
              <w:t>БСС-16 ИУ2</w:t>
            </w:r>
          </w:p>
          <w:p w:rsidR="00B67109" w:rsidRDefault="00B67109" w:rsidP="00E16153">
            <w:pPr>
              <w:pStyle w:val="a3"/>
            </w:pPr>
            <w:r>
              <w:t>БУП-16-01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  <w:p w:rsidR="00B67109" w:rsidRDefault="00B67109" w:rsidP="00E16153">
            <w:pPr>
              <w:pStyle w:val="a3"/>
            </w:pPr>
            <w:r>
              <w:t>(знаменатель)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10.40-12.40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БСССА-17</w:t>
            </w:r>
          </w:p>
          <w:p w:rsidR="00B67109" w:rsidRDefault="00B67109" w:rsidP="00E16153">
            <w:pPr>
              <w:pStyle w:val="a3"/>
            </w:pPr>
            <w:r>
              <w:t>БЭУ-17-05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  <w:p w:rsidR="00B67109" w:rsidRDefault="00B67109" w:rsidP="00E16153">
            <w:pPr>
              <w:pStyle w:val="a3"/>
            </w:pPr>
            <w:r>
              <w:t>(числитель)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10.40-12.40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6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Данилина Екатерина Константиновна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БЭУ-16 ЭБ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Пятница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11.50-13.20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БМН-16 УБ/2</w:t>
            </w:r>
          </w:p>
          <w:p w:rsidR="00B67109" w:rsidRDefault="00B67109" w:rsidP="00E16153">
            <w:pPr>
              <w:pStyle w:val="a3"/>
            </w:pPr>
            <w:r>
              <w:t>БЭУ-17-01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10.10-11.40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БЛГ-14-01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Суббота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7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Киселёва Ирина Васильевна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БТУ-14-01</w:t>
            </w:r>
          </w:p>
          <w:p w:rsidR="00B67109" w:rsidRDefault="00B67109" w:rsidP="00E16153">
            <w:pPr>
              <w:pStyle w:val="a3"/>
            </w:pPr>
            <w:r>
              <w:t>БГД-14-01</w:t>
            </w:r>
          </w:p>
          <w:p w:rsidR="00B67109" w:rsidRDefault="00B67109" w:rsidP="00E16153">
            <w:pPr>
              <w:pStyle w:val="a3"/>
            </w:pPr>
            <w:r>
              <w:t>БМО-16 КО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Вторник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10.10-11.40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БМО-15 КО</w:t>
            </w:r>
          </w:p>
          <w:p w:rsidR="00B67109" w:rsidRDefault="00B67109" w:rsidP="00E16153">
            <w:pPr>
              <w:pStyle w:val="a3"/>
            </w:pPr>
            <w:r>
              <w:t>БЛГ-14</w:t>
            </w:r>
          </w:p>
          <w:p w:rsidR="00B67109" w:rsidRDefault="00B67109" w:rsidP="00E16153">
            <w:pPr>
              <w:pStyle w:val="a3"/>
            </w:pPr>
            <w:r>
              <w:t>БТУ-16 КК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среда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11.50-13.20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lastRenderedPageBreak/>
              <w:t>8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Королёва Виктория Константиновна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БЮП-16-02</w:t>
            </w:r>
          </w:p>
          <w:p w:rsidR="00B67109" w:rsidRDefault="00B67109" w:rsidP="00E16153">
            <w:pPr>
              <w:pStyle w:val="a3"/>
            </w:pPr>
            <w:r>
              <w:t>БМН-17 УБ</w:t>
            </w:r>
          </w:p>
          <w:p w:rsidR="00B67109" w:rsidRDefault="00B67109" w:rsidP="00E16153">
            <w:pPr>
              <w:pStyle w:val="a3"/>
            </w:pPr>
            <w:r>
              <w:t>БУТ-16-02</w:t>
            </w:r>
          </w:p>
          <w:p w:rsidR="00B67109" w:rsidRDefault="00B67109" w:rsidP="00E16153">
            <w:pPr>
              <w:pStyle w:val="a3"/>
            </w:pPr>
            <w:r>
              <w:t>БГУ-17-02</w:t>
            </w:r>
          </w:p>
          <w:p w:rsidR="00B67109" w:rsidRDefault="00B67109" w:rsidP="00E16153">
            <w:pPr>
              <w:pStyle w:val="a3"/>
            </w:pPr>
            <w:r>
              <w:t>БЮП-16-02</w:t>
            </w:r>
          </w:p>
          <w:p w:rsidR="00B67109" w:rsidRDefault="00B67109" w:rsidP="00E16153">
            <w:pPr>
              <w:pStyle w:val="a3"/>
            </w:pPr>
            <w:r>
              <w:t>БМН-16УБ1</w:t>
            </w:r>
          </w:p>
          <w:p w:rsidR="00B67109" w:rsidRDefault="00B67109" w:rsidP="00E16153">
            <w:pPr>
              <w:pStyle w:val="a3"/>
            </w:pPr>
            <w:r>
              <w:t>БЮП-17-02</w:t>
            </w:r>
          </w:p>
          <w:p w:rsidR="00B67109" w:rsidRDefault="00B67109" w:rsidP="00E16153">
            <w:pPr>
              <w:pStyle w:val="a3"/>
            </w:pPr>
            <w:r>
              <w:t>БЭУ-16 МБ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16.50-18.20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9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Котенко Светлана Николаевна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БМО-17-01</w:t>
            </w:r>
          </w:p>
          <w:p w:rsidR="00B67109" w:rsidRDefault="00B67109" w:rsidP="00E16153">
            <w:pPr>
              <w:pStyle w:val="a3"/>
            </w:pPr>
            <w:r>
              <w:t>БМО/БЗР-16-01</w:t>
            </w:r>
          </w:p>
          <w:p w:rsidR="00B67109" w:rsidRDefault="00B67109" w:rsidP="00E16153">
            <w:pPr>
              <w:pStyle w:val="a3"/>
            </w:pPr>
            <w:r>
              <w:t>БЭУ-16 ЭБ1</w:t>
            </w:r>
          </w:p>
          <w:p w:rsidR="00B67109" w:rsidRDefault="00B67109" w:rsidP="00E16153">
            <w:pPr>
              <w:pStyle w:val="a3"/>
            </w:pPr>
            <w:r>
              <w:t>БТД-16 МА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Вторник</w:t>
            </w:r>
          </w:p>
          <w:p w:rsidR="00B67109" w:rsidRDefault="00B67109" w:rsidP="00E16153">
            <w:pPr>
              <w:pStyle w:val="a3"/>
            </w:pPr>
            <w:r>
              <w:t>(знаменатель)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18.30-20.00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БТЛ-17-01/02</w:t>
            </w:r>
          </w:p>
          <w:p w:rsidR="00B67109" w:rsidRDefault="00B67109" w:rsidP="00E16153">
            <w:pPr>
              <w:pStyle w:val="a3"/>
            </w:pPr>
            <w:r>
              <w:t>БЗР-17-01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Среда</w:t>
            </w:r>
          </w:p>
          <w:p w:rsidR="00B67109" w:rsidRDefault="00B67109" w:rsidP="00E16153">
            <w:pPr>
              <w:pStyle w:val="a3"/>
            </w:pPr>
            <w:r>
              <w:t>(числитель)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16.50-18.20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10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Кравченко Юлия Сергеевна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БТУ-15-01</w:t>
            </w:r>
          </w:p>
          <w:p w:rsidR="00B67109" w:rsidRDefault="00B67109" w:rsidP="00E16153">
            <w:pPr>
              <w:pStyle w:val="a3"/>
            </w:pPr>
            <w:r>
              <w:t>БТУ-16-01</w:t>
            </w:r>
          </w:p>
          <w:p w:rsidR="00B67109" w:rsidRDefault="00B67109" w:rsidP="00E16153">
            <w:pPr>
              <w:pStyle w:val="a3"/>
            </w:pPr>
            <w:r>
              <w:t>БГД-14-01</w:t>
            </w:r>
          </w:p>
          <w:p w:rsidR="00B67109" w:rsidRDefault="00B67109" w:rsidP="00E16153">
            <w:pPr>
              <w:pStyle w:val="a3"/>
            </w:pPr>
            <w:r>
              <w:t>БГД-15-01</w:t>
            </w:r>
          </w:p>
          <w:p w:rsidR="00B67109" w:rsidRDefault="00B67109" w:rsidP="00E16153">
            <w:pPr>
              <w:pStyle w:val="a3"/>
            </w:pPr>
            <w:r>
              <w:t>БТУ-16 ГК</w:t>
            </w:r>
          </w:p>
          <w:p w:rsidR="00B67109" w:rsidRDefault="00B67109" w:rsidP="00E16153">
            <w:pPr>
              <w:pStyle w:val="a3"/>
            </w:pPr>
            <w:r>
              <w:t>БЭУ-16 ФК2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Пятница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15.30-16.30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11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Кучеренко Анастасия Леонидовна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БСС-16 ИУ/1</w:t>
            </w:r>
          </w:p>
          <w:p w:rsidR="00B67109" w:rsidRDefault="00B67109" w:rsidP="00E16153">
            <w:pPr>
              <w:pStyle w:val="a3"/>
            </w:pPr>
            <w:r>
              <w:t>БСС-17 ИУ</w:t>
            </w:r>
          </w:p>
          <w:p w:rsidR="00B67109" w:rsidRDefault="00B67109" w:rsidP="00E16153">
            <w:pPr>
              <w:pStyle w:val="a3"/>
            </w:pPr>
            <w:r>
              <w:t>БЭМ-16-01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Вторник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12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Лазарева Лада Михайловна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БМО-14 ЯП</w:t>
            </w:r>
          </w:p>
          <w:p w:rsidR="00B67109" w:rsidRDefault="00B67109" w:rsidP="00E16153">
            <w:pPr>
              <w:pStyle w:val="a3"/>
            </w:pPr>
            <w:r>
              <w:t>БЛГ-14 ЯП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24.10.17</w:t>
            </w:r>
          </w:p>
          <w:p w:rsidR="00B67109" w:rsidRDefault="00B67109" w:rsidP="00E16153">
            <w:pPr>
              <w:pStyle w:val="a3"/>
            </w:pPr>
            <w:r>
              <w:t>21.11.17</w:t>
            </w:r>
          </w:p>
          <w:p w:rsidR="00B67109" w:rsidRDefault="00B67109" w:rsidP="00E16153">
            <w:pPr>
              <w:pStyle w:val="a3"/>
            </w:pPr>
            <w:r>
              <w:t>05.12.17</w:t>
            </w:r>
          </w:p>
          <w:p w:rsidR="00B67109" w:rsidRDefault="00B67109" w:rsidP="00E16153">
            <w:pPr>
              <w:pStyle w:val="a3"/>
            </w:pPr>
            <w:r>
              <w:t>19.12.17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15.00-16.50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lastRenderedPageBreak/>
              <w:t>13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Леонтьева Тамара Ивановна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БМО-17-01/02</w:t>
            </w:r>
          </w:p>
          <w:p w:rsidR="00B67109" w:rsidRDefault="00B67109" w:rsidP="00E16153">
            <w:pPr>
              <w:pStyle w:val="a3"/>
            </w:pPr>
            <w:r>
              <w:t>БДЗ-17-01</w:t>
            </w:r>
          </w:p>
          <w:p w:rsidR="00B67109" w:rsidRDefault="00B67109" w:rsidP="00E16153">
            <w:pPr>
              <w:pStyle w:val="a3"/>
            </w:pPr>
            <w:r>
              <w:t>МЭУ-17</w:t>
            </w:r>
          </w:p>
          <w:p w:rsidR="00B67109" w:rsidRDefault="00B67109" w:rsidP="00E16153">
            <w:pPr>
              <w:pStyle w:val="a3"/>
            </w:pPr>
            <w:r>
              <w:t>БЛГ-15</w:t>
            </w:r>
          </w:p>
          <w:p w:rsidR="00B67109" w:rsidRDefault="00B67109" w:rsidP="00E16153">
            <w:pPr>
              <w:pStyle w:val="a3"/>
            </w:pPr>
            <w:r>
              <w:t>БМО-БЗР-16</w:t>
            </w:r>
          </w:p>
          <w:p w:rsidR="00B67109" w:rsidRDefault="00B67109" w:rsidP="00E16153">
            <w:pPr>
              <w:pStyle w:val="a3"/>
            </w:pPr>
            <w:r>
              <w:t>БДК-17-01</w:t>
            </w:r>
          </w:p>
          <w:p w:rsidR="00B67109" w:rsidRDefault="00B67109" w:rsidP="00E16153">
            <w:pPr>
              <w:pStyle w:val="a3"/>
            </w:pPr>
            <w:r>
              <w:t>БМН-16 ФММ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Среда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18.30-19.30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14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proofErr w:type="spellStart"/>
            <w:r>
              <w:t>Маковкина</w:t>
            </w:r>
            <w:proofErr w:type="spellEnd"/>
            <w:r>
              <w:t xml:space="preserve"> Ольга Львовна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БЗР-17-01</w:t>
            </w:r>
          </w:p>
          <w:p w:rsidR="00B67109" w:rsidRDefault="00B67109" w:rsidP="00E16153">
            <w:pPr>
              <w:pStyle w:val="a3"/>
            </w:pPr>
            <w:r>
              <w:t>БЮП-17-03</w:t>
            </w:r>
          </w:p>
          <w:p w:rsidR="00B67109" w:rsidRDefault="00B67109" w:rsidP="00E16153">
            <w:pPr>
              <w:pStyle w:val="a3"/>
            </w:pPr>
            <w:r>
              <w:t>БТЛ-17-03</w:t>
            </w:r>
          </w:p>
          <w:p w:rsidR="00B67109" w:rsidRDefault="00B67109" w:rsidP="00E16153">
            <w:pPr>
              <w:pStyle w:val="a3"/>
            </w:pPr>
            <w:r>
              <w:t>БЭК-17-01</w:t>
            </w:r>
          </w:p>
          <w:p w:rsidR="00B67109" w:rsidRDefault="00B67109" w:rsidP="00E16153">
            <w:pPr>
              <w:pStyle w:val="a3"/>
            </w:pPr>
            <w:r>
              <w:t>БТВ-16 ТТ</w:t>
            </w:r>
          </w:p>
          <w:p w:rsidR="00B67109" w:rsidRDefault="00B67109" w:rsidP="00E16153">
            <w:pPr>
              <w:pStyle w:val="a3"/>
            </w:pPr>
            <w:r>
              <w:t>БМН-16 ФМ/2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Среда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16.50-18.20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15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Морозова Юлия Валерьевна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БЭУ-16 ЭБ</w:t>
            </w:r>
          </w:p>
          <w:p w:rsidR="00B67109" w:rsidRDefault="00B67109" w:rsidP="00E16153">
            <w:pPr>
              <w:pStyle w:val="a3"/>
            </w:pPr>
            <w:r>
              <w:t>БЮП-17-01</w:t>
            </w:r>
          </w:p>
          <w:p w:rsidR="00B67109" w:rsidRDefault="00B67109" w:rsidP="00E16153">
            <w:pPr>
              <w:pStyle w:val="a3"/>
            </w:pPr>
            <w:r>
              <w:t>БГУ-17-01</w:t>
            </w:r>
          </w:p>
          <w:p w:rsidR="00B67109" w:rsidRDefault="00B67109" w:rsidP="00E16153">
            <w:pPr>
              <w:pStyle w:val="a3"/>
            </w:pPr>
            <w:r>
              <w:t>БАПС-17-01</w:t>
            </w:r>
          </w:p>
          <w:p w:rsidR="00B67109" w:rsidRDefault="00B67109" w:rsidP="00E16153">
            <w:pPr>
              <w:pStyle w:val="a3"/>
            </w:pPr>
            <w:r>
              <w:t>БМН-17 АУ</w:t>
            </w:r>
          </w:p>
          <w:p w:rsidR="00B67109" w:rsidRDefault="00B67109" w:rsidP="00E16153">
            <w:pPr>
              <w:pStyle w:val="a3"/>
            </w:pPr>
            <w:r>
              <w:t>БДЗ-16-02</w:t>
            </w:r>
          </w:p>
          <w:p w:rsidR="00B67109" w:rsidRDefault="00B67109" w:rsidP="00E16153">
            <w:pPr>
              <w:pStyle w:val="a3"/>
            </w:pPr>
            <w:r>
              <w:t>БЭУ-16 МЭ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  <w:p w:rsidR="00B67109" w:rsidRDefault="00B67109" w:rsidP="00E16153">
            <w:pPr>
              <w:pStyle w:val="a3"/>
            </w:pPr>
            <w:r>
              <w:t>Вторник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15.10-16.40</w:t>
            </w:r>
          </w:p>
          <w:p w:rsidR="00B67109" w:rsidRDefault="00B67109" w:rsidP="00E16153">
            <w:pPr>
              <w:pStyle w:val="a3"/>
            </w:pPr>
            <w:r>
              <w:t>15.10-16.40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17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Молодых Валерий Иосифович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БТУ-15-01</w:t>
            </w:r>
          </w:p>
          <w:p w:rsidR="00B67109" w:rsidRDefault="00B67109" w:rsidP="00E16153">
            <w:pPr>
              <w:pStyle w:val="a3"/>
            </w:pPr>
            <w:r>
              <w:t>БТУ-17-01</w:t>
            </w:r>
          </w:p>
          <w:p w:rsidR="00B67109" w:rsidRDefault="00B67109" w:rsidP="00E16153">
            <w:pPr>
              <w:pStyle w:val="a3"/>
            </w:pPr>
            <w:r>
              <w:t>БТУ-16-01</w:t>
            </w:r>
          </w:p>
          <w:p w:rsidR="00B67109" w:rsidRDefault="00B67109" w:rsidP="00E16153">
            <w:pPr>
              <w:pStyle w:val="a3"/>
            </w:pPr>
            <w:r>
              <w:t>БТУ-16 ГК/1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18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 xml:space="preserve">Мэн </w:t>
            </w:r>
            <w:proofErr w:type="spellStart"/>
            <w:r>
              <w:t>Мэн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БТУ-14-01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05.10.17</w:t>
            </w:r>
          </w:p>
          <w:p w:rsidR="00B67109" w:rsidRDefault="00B67109" w:rsidP="00E16153">
            <w:pPr>
              <w:pStyle w:val="a3"/>
            </w:pPr>
            <w:r>
              <w:t>16.11.17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БПТУ-14-01</w:t>
            </w:r>
          </w:p>
          <w:p w:rsidR="00B67109" w:rsidRDefault="00B67109" w:rsidP="00E16153">
            <w:pPr>
              <w:pStyle w:val="a3"/>
            </w:pPr>
            <w:r>
              <w:t>БТД-15-02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28.09.17</w:t>
            </w:r>
          </w:p>
          <w:p w:rsidR="00B67109" w:rsidRDefault="00B67109" w:rsidP="00E16153">
            <w:pPr>
              <w:pStyle w:val="a3"/>
            </w:pPr>
            <w:r>
              <w:t>26.10.17</w:t>
            </w:r>
          </w:p>
          <w:p w:rsidR="00B67109" w:rsidRDefault="00B67109" w:rsidP="00E16153">
            <w:pPr>
              <w:pStyle w:val="a3"/>
            </w:pPr>
            <w:r>
              <w:t>23.11.17</w:t>
            </w:r>
          </w:p>
          <w:p w:rsidR="00B67109" w:rsidRDefault="00B67109" w:rsidP="00E16153">
            <w:pPr>
              <w:pStyle w:val="a3"/>
            </w:pPr>
            <w:r>
              <w:t>07.12.17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  <w:p w:rsidR="00B67109" w:rsidRDefault="00B67109" w:rsidP="00E16153">
            <w:pPr>
              <w:pStyle w:val="a3"/>
            </w:pPr>
            <w:r>
              <w:t>13.30-15.00</w:t>
            </w:r>
          </w:p>
          <w:p w:rsidR="00B67109" w:rsidRDefault="00B67109" w:rsidP="00E16153">
            <w:pPr>
              <w:pStyle w:val="a3"/>
            </w:pPr>
            <w:r>
              <w:t>13.30-15.00</w:t>
            </w:r>
          </w:p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19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proofErr w:type="spellStart"/>
            <w:r>
              <w:t>Мясникова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БМО-17</w:t>
            </w:r>
          </w:p>
          <w:p w:rsidR="00B67109" w:rsidRDefault="00B67109" w:rsidP="00E16153">
            <w:pPr>
              <w:pStyle w:val="a3"/>
            </w:pPr>
            <w:r>
              <w:t>БСС-16 СА</w:t>
            </w:r>
          </w:p>
          <w:p w:rsidR="00B67109" w:rsidRDefault="00B67109" w:rsidP="00E16153">
            <w:pPr>
              <w:pStyle w:val="a3"/>
            </w:pPr>
            <w:r>
              <w:t>БМО-16</w:t>
            </w:r>
          </w:p>
          <w:p w:rsidR="00B67109" w:rsidRDefault="00B67109" w:rsidP="00E16153">
            <w:pPr>
              <w:pStyle w:val="a3"/>
            </w:pPr>
            <w:r>
              <w:t>БЗР-16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16.50-18.20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БЭУ-16 БУ</w:t>
            </w:r>
          </w:p>
          <w:p w:rsidR="00B67109" w:rsidRDefault="00B67109" w:rsidP="00E16153">
            <w:pPr>
              <w:pStyle w:val="a3"/>
            </w:pPr>
            <w:r>
              <w:t>БТУ-17 У</w:t>
            </w:r>
          </w:p>
          <w:p w:rsidR="00B67109" w:rsidRDefault="00B67109" w:rsidP="00E16153">
            <w:pPr>
              <w:pStyle w:val="a3"/>
            </w:pPr>
            <w:r>
              <w:t>БТЛ-16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Пятница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12.00-12.45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20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Пак Леонид Евгеньевич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БЮП-17-04</w:t>
            </w:r>
          </w:p>
          <w:p w:rsidR="00B67109" w:rsidRDefault="00B67109" w:rsidP="00E16153">
            <w:pPr>
              <w:pStyle w:val="a3"/>
            </w:pPr>
            <w:r>
              <w:t>БУП-17-01</w:t>
            </w:r>
          </w:p>
          <w:p w:rsidR="00B67109" w:rsidRDefault="00B67109" w:rsidP="00E16153">
            <w:pPr>
              <w:pStyle w:val="a3"/>
            </w:pPr>
            <w:r>
              <w:t>ББИ-17-01</w:t>
            </w:r>
          </w:p>
          <w:p w:rsidR="00B67109" w:rsidRDefault="00B67109" w:rsidP="00E16153">
            <w:pPr>
              <w:pStyle w:val="a3"/>
            </w:pPr>
            <w:r>
              <w:t>БПИ-16-01</w:t>
            </w:r>
          </w:p>
          <w:p w:rsidR="00B67109" w:rsidRDefault="00B67109" w:rsidP="00E16153">
            <w:pPr>
              <w:pStyle w:val="a3"/>
            </w:pPr>
            <w:r>
              <w:t>БТЛ-16-01</w:t>
            </w:r>
          </w:p>
          <w:p w:rsidR="00B67109" w:rsidRDefault="00B67109" w:rsidP="00E16153">
            <w:pPr>
              <w:pStyle w:val="a3"/>
            </w:pPr>
            <w:r>
              <w:t>БЭУ-16 ЭБ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18.30-20.00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21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proofErr w:type="spellStart"/>
            <w:r>
              <w:t>Радаева</w:t>
            </w:r>
            <w:proofErr w:type="spellEnd"/>
            <w:r>
              <w:t xml:space="preserve"> Юлия Вадимовна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БМО-16 ЯП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11.50-13.20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22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proofErr w:type="spellStart"/>
            <w:r>
              <w:t>Смогунова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БИС-16-01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  <w:p w:rsidR="00B67109" w:rsidRDefault="00B67109" w:rsidP="00E16153">
            <w:pPr>
              <w:pStyle w:val="a3"/>
            </w:pPr>
            <w:r>
              <w:t>(числитель)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16.50-18.20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БЮП-16-01</w:t>
            </w:r>
          </w:p>
          <w:p w:rsidR="00B67109" w:rsidRDefault="00B67109" w:rsidP="00E16153">
            <w:pPr>
              <w:pStyle w:val="a3"/>
            </w:pPr>
            <w:r>
              <w:t>БЭМ-17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Пятница</w:t>
            </w:r>
          </w:p>
          <w:p w:rsidR="00B67109" w:rsidRDefault="00B67109" w:rsidP="00E16153">
            <w:pPr>
              <w:pStyle w:val="a3"/>
            </w:pPr>
            <w:r>
              <w:t>(знаменатель)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16.50-18.20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БТД-17-01</w:t>
            </w:r>
          </w:p>
          <w:p w:rsidR="00B67109" w:rsidRDefault="00B67109" w:rsidP="00E16153">
            <w:pPr>
              <w:pStyle w:val="a3"/>
            </w:pPr>
            <w:r>
              <w:t>БПИ-17-01</w:t>
            </w:r>
          </w:p>
          <w:p w:rsidR="00B67109" w:rsidRDefault="00B67109" w:rsidP="00E16153">
            <w:pPr>
              <w:pStyle w:val="a3"/>
            </w:pPr>
            <w:r>
              <w:t>БАПС-17-01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Вторник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18.20-20.00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23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Трегубенко Надежда Викторовна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БИС-15-01</w:t>
            </w:r>
          </w:p>
          <w:p w:rsidR="00B67109" w:rsidRDefault="00B67109" w:rsidP="00E16153">
            <w:pPr>
              <w:pStyle w:val="a3"/>
            </w:pPr>
            <w:r>
              <w:t>БИС-17-01/1/2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БИС-16-01/1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23.10.17</w:t>
            </w:r>
          </w:p>
          <w:p w:rsidR="00B67109" w:rsidRDefault="00B67109" w:rsidP="00E16153">
            <w:pPr>
              <w:pStyle w:val="a3"/>
            </w:pPr>
            <w:r>
              <w:t>20.11.17</w:t>
            </w:r>
          </w:p>
          <w:p w:rsidR="00B67109" w:rsidRDefault="00B67109" w:rsidP="00E16153">
            <w:pPr>
              <w:pStyle w:val="a3"/>
            </w:pPr>
            <w:r>
              <w:t>18.12.17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18.30-19.15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24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Уткина Светлана Александровна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БЛГ-14 ЯП</w:t>
            </w:r>
          </w:p>
          <w:p w:rsidR="00B67109" w:rsidRDefault="00B67109" w:rsidP="00E16153">
            <w:pPr>
              <w:pStyle w:val="a3"/>
            </w:pPr>
            <w:r>
              <w:t>БМО-15 КО</w:t>
            </w:r>
          </w:p>
          <w:p w:rsidR="00B67109" w:rsidRDefault="00B67109" w:rsidP="00E16153">
            <w:pPr>
              <w:pStyle w:val="a3"/>
            </w:pPr>
            <w:r>
              <w:t>БЭК-16-БУ2</w:t>
            </w:r>
          </w:p>
          <w:p w:rsidR="00B67109" w:rsidRDefault="00B67109" w:rsidP="00E16153">
            <w:pPr>
              <w:pStyle w:val="a3"/>
            </w:pPr>
            <w:r>
              <w:t>БЭК-16-01</w:t>
            </w:r>
          </w:p>
          <w:p w:rsidR="00B67109" w:rsidRDefault="00B67109" w:rsidP="00E16153">
            <w:pPr>
              <w:pStyle w:val="a3"/>
            </w:pPr>
            <w:r>
              <w:t>БЭУ-16 ФК1</w:t>
            </w:r>
          </w:p>
          <w:p w:rsidR="00B67109" w:rsidRDefault="00B67109" w:rsidP="00E16153">
            <w:pPr>
              <w:pStyle w:val="a3"/>
            </w:pPr>
            <w:r>
              <w:t>БТВ-17 П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  <w:p w:rsidR="00B67109" w:rsidRDefault="00B67109" w:rsidP="00E16153">
            <w:pPr>
              <w:pStyle w:val="a3"/>
            </w:pPr>
            <w:r>
              <w:t>(знаменатель)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15.10-16.40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25</w:t>
            </w:r>
          </w:p>
        </w:tc>
        <w:tc>
          <w:tcPr>
            <w:tcW w:w="259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Филиппова Ольга Владимировна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БТТ-17-01</w:t>
            </w:r>
          </w:p>
          <w:p w:rsidR="00B67109" w:rsidRDefault="00B67109" w:rsidP="00E16153">
            <w:pPr>
              <w:pStyle w:val="a3"/>
            </w:pPr>
            <w:r>
              <w:t>БТУ-16-01</w:t>
            </w:r>
          </w:p>
          <w:p w:rsidR="00B67109" w:rsidRDefault="00B67109" w:rsidP="00E16153">
            <w:pPr>
              <w:pStyle w:val="a3"/>
            </w:pPr>
            <w:r>
              <w:t>БДЗ-17-02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Пятница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16.40-17.30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26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proofErr w:type="spellStart"/>
            <w:r>
              <w:t>Хисамутдинова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БТТ-17-01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13.30-15.00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БТТ-16-01</w:t>
            </w:r>
          </w:p>
          <w:p w:rsidR="00B67109" w:rsidRDefault="00B67109" w:rsidP="00E16153">
            <w:pPr>
              <w:pStyle w:val="a3"/>
            </w:pPr>
            <w:r>
              <w:t>БАПС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15.10-16.40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76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27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B67109" w:rsidRDefault="00B67109" w:rsidP="00E16153">
            <w:pPr>
              <w:pStyle w:val="a3"/>
            </w:pPr>
            <w:proofErr w:type="spellStart"/>
            <w:r>
              <w:t>Шеховцова</w:t>
            </w:r>
            <w:proofErr w:type="spellEnd"/>
            <w:r>
              <w:t xml:space="preserve"> Татьяна Акимовна</w:t>
            </w:r>
          </w:p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БЭУ-17-06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Четверг</w:t>
            </w:r>
          </w:p>
          <w:p w:rsidR="00B67109" w:rsidRDefault="00B67109" w:rsidP="00E16153">
            <w:pPr>
              <w:pStyle w:val="a3"/>
            </w:pPr>
            <w:r>
              <w:t>(знаменатель)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16.50-17.35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  <w:tr w:rsidR="00B67109" w:rsidTr="00E1615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0" w:type="auto"/>
            <w:vMerge/>
            <w:vAlign w:val="center"/>
            <w:hideMark/>
          </w:tcPr>
          <w:p w:rsidR="00B67109" w:rsidRDefault="00B67109" w:rsidP="00E16153"/>
        </w:tc>
        <w:tc>
          <w:tcPr>
            <w:tcW w:w="1718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БМО-14 ЯП</w:t>
            </w:r>
          </w:p>
        </w:tc>
        <w:tc>
          <w:tcPr>
            <w:tcW w:w="1635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Понедельник</w:t>
            </w:r>
          </w:p>
        </w:tc>
        <w:tc>
          <w:tcPr>
            <w:tcW w:w="1493" w:type="dxa"/>
            <w:vAlign w:val="center"/>
            <w:hideMark/>
          </w:tcPr>
          <w:p w:rsidR="00B67109" w:rsidRDefault="00B67109" w:rsidP="00E16153">
            <w:pPr>
              <w:pStyle w:val="a3"/>
            </w:pPr>
            <w:r>
              <w:t>13.30-14.10</w:t>
            </w:r>
          </w:p>
        </w:tc>
        <w:tc>
          <w:tcPr>
            <w:tcW w:w="1274" w:type="dxa"/>
            <w:vAlign w:val="center"/>
            <w:hideMark/>
          </w:tcPr>
          <w:p w:rsidR="00B67109" w:rsidRDefault="00B67109" w:rsidP="00E16153">
            <w:r>
              <w:t> </w:t>
            </w:r>
          </w:p>
        </w:tc>
      </w:tr>
    </w:tbl>
    <w:p w:rsidR="003A24BC" w:rsidRDefault="003A24BC"/>
    <w:sectPr w:rsidR="003A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09"/>
    <w:rsid w:val="003A24BC"/>
    <w:rsid w:val="00B67109"/>
    <w:rsid w:val="00D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3968-ACB2-4404-92DA-7637FA86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09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Светлана</dc:creator>
  <cp:keywords/>
  <dc:description/>
  <cp:lastModifiedBy>Бабич Светлана</cp:lastModifiedBy>
  <cp:revision>1</cp:revision>
  <dcterms:created xsi:type="dcterms:W3CDTF">2017-10-12T00:56:00Z</dcterms:created>
  <dcterms:modified xsi:type="dcterms:W3CDTF">2017-10-12T00:56:00Z</dcterms:modified>
</cp:coreProperties>
</file>