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B3" w:rsidRPr="003C5EB3" w:rsidRDefault="00472B72" w:rsidP="003C5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3C5EB3" w:rsidRPr="003C5EB3" w:rsidRDefault="003C5EB3" w:rsidP="003C5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  <w:r w:rsidRPr="003C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историю, которая будет начинаться словами «В некотором царстве, в некотором государстве…» и заканчиваться словами «Так зародилась моя любовь к русскому языку».</w:t>
      </w:r>
    </w:p>
    <w:p w:rsidR="00C2101F" w:rsidRDefault="00472B7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911702" cy="297942"/>
            <wp:effectExtent l="0" t="0" r="0" b="0"/>
            <wp:docPr id="1" name="Рисунок 1" descr="C:\Program Files (x86)\Microsoft Office\MEDIA\OFFICE14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15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31" cy="2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B3" w:rsidRDefault="003C5EB3" w:rsidP="003C5EB3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«Алиса в стране чудес» Л. </w:t>
      </w:r>
      <w:proofErr w:type="spellStart"/>
      <w:r>
        <w:rPr>
          <w:rFonts w:asciiTheme="majorBidi" w:hAnsiTheme="majorBidi" w:cstheme="majorBidi"/>
          <w:sz w:val="28"/>
          <w:szCs w:val="28"/>
        </w:rPr>
        <w:t>Кэролла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моя любимая книга. Однажды, в очередной раз перечитывая её, я заснула… </w:t>
      </w:r>
    </w:p>
    <w:p w:rsidR="003C5EB3" w:rsidRDefault="00472B72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Очнулась я </w:t>
      </w:r>
      <w:r w:rsidRPr="00472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некотором царстве, в некотором государстве…</w:t>
      </w:r>
      <w:r>
        <w:rPr>
          <w:rFonts w:asciiTheme="majorBidi" w:hAnsiTheme="majorBidi" w:cstheme="majorBidi"/>
          <w:sz w:val="28"/>
          <w:szCs w:val="28"/>
        </w:rPr>
        <w:t xml:space="preserve"> в странном лесу. Всё вокруг было серое и неприметное, с первого раза даже было и не разобрать, какие деревья меня окружали – берёзы, липы или ели – всё серое, подёрнутое дымкой тумана. Постепенно меня начал сковывать страх. «Где это я? Надо выбираться отсюда», ‒ подумала я.</w:t>
      </w:r>
    </w:p>
    <w:p w:rsidR="00472B72" w:rsidRDefault="00472B72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Вдруг послышались голоса, и я побежала на шум.  Это были мальчики и девочки, которые собирали в лесу грибы и ягоды.</w:t>
      </w:r>
    </w:p>
    <w:p w:rsidR="00472B72" w:rsidRDefault="00472B72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7136B7">
        <w:rPr>
          <w:rFonts w:asciiTheme="majorBidi" w:hAnsiTheme="majorBidi" w:cstheme="majorBidi"/>
          <w:sz w:val="28"/>
          <w:szCs w:val="28"/>
        </w:rPr>
        <w:t>Привет, ребята! Вы поможете мне выйти из леса и добраться до города?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Конечно. Пошли с нами, ‒ ответили они.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Где я нахожусь? Я ничего не понимаю. Какое это место? – спросила я.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Что </w:t>
      </w:r>
      <w:r w:rsidR="00167C8F">
        <w:rPr>
          <w:rFonts w:asciiTheme="majorBidi" w:hAnsiTheme="majorBidi" w:cstheme="majorBidi"/>
          <w:sz w:val="28"/>
          <w:szCs w:val="28"/>
        </w:rPr>
        <w:t>значит, какое? Это лес, а мы идё</w:t>
      </w:r>
      <w:r>
        <w:rPr>
          <w:rFonts w:asciiTheme="majorBidi" w:hAnsiTheme="majorBidi" w:cstheme="majorBidi"/>
          <w:sz w:val="28"/>
          <w:szCs w:val="28"/>
        </w:rPr>
        <w:t>м в деревню.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А деревня большая?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Что это такое «большая»? Деревня и деревня.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Не хотят разговаривать, ‒ подумала я. ‒ Вы ягоды собирали? Какие?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Какие??? Ягоды и ягоды. Ягоды и грибы.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Вы хорошо разбираетесь в грибах? Они не опасные? Может, ядовитые?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Опасные? Это как?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Нельзя кушать. Можно отравиться.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D42D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Понятно. Так бы и сказала, а то мы таких слов не знаем – ядовитые, опасные.</w:t>
      </w:r>
      <w:r w:rsidR="00167C8F">
        <w:rPr>
          <w:rFonts w:asciiTheme="majorBidi" w:hAnsiTheme="majorBidi" w:cstheme="majorBidi"/>
          <w:sz w:val="28"/>
          <w:szCs w:val="28"/>
        </w:rPr>
        <w:t xml:space="preserve"> 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Вскоре пришли в деревню. Я ничего не понимала. Все словно было на одно лицо: д</w:t>
      </w:r>
      <w:r w:rsidR="00167C8F">
        <w:rPr>
          <w:rFonts w:asciiTheme="majorBidi" w:hAnsiTheme="majorBidi" w:cstheme="majorBidi"/>
          <w:sz w:val="28"/>
          <w:szCs w:val="28"/>
        </w:rPr>
        <w:t>ома, люди</w:t>
      </w:r>
      <w:r>
        <w:rPr>
          <w:rFonts w:asciiTheme="majorBidi" w:hAnsiTheme="majorBidi" w:cstheme="majorBidi"/>
          <w:sz w:val="28"/>
          <w:szCs w:val="28"/>
        </w:rPr>
        <w:t>, деревья, даже небо сливалось с землёй.</w:t>
      </w:r>
    </w:p>
    <w:p w:rsidR="00BD42D4" w:rsidRDefault="00BD42D4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Ребята предложили мне остановиться у кого-нибудь из них до завтра, чтобы утром поехать в город. За обедом я поинтересовалась у родителей моей новой подруги, почему у них всё такое серое, унылое и скучное. Никто не понял моего вопроса. Я не унималась:</w:t>
      </w:r>
    </w:p>
    <w:p w:rsidR="0019579B" w:rsidRDefault="00BD42D4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Разве у вас никогда не бывает </w:t>
      </w:r>
      <w:r w:rsidR="0019579B">
        <w:rPr>
          <w:rFonts w:asciiTheme="majorBidi" w:hAnsiTheme="majorBidi" w:cstheme="majorBidi"/>
          <w:sz w:val="28"/>
          <w:szCs w:val="28"/>
        </w:rPr>
        <w:t xml:space="preserve">яркого солнца, </w:t>
      </w:r>
      <w:r>
        <w:rPr>
          <w:rFonts w:asciiTheme="majorBidi" w:hAnsiTheme="majorBidi" w:cstheme="majorBidi"/>
          <w:sz w:val="28"/>
          <w:szCs w:val="28"/>
        </w:rPr>
        <w:t xml:space="preserve">голубого неба, </w:t>
      </w:r>
      <w:r w:rsidR="0019579B">
        <w:rPr>
          <w:rFonts w:asciiTheme="majorBidi" w:hAnsiTheme="majorBidi" w:cstheme="majorBidi"/>
          <w:sz w:val="28"/>
          <w:szCs w:val="28"/>
        </w:rPr>
        <w:t xml:space="preserve">пушистых облаков, голубого звонкого ручья, </w:t>
      </w:r>
      <w:r>
        <w:rPr>
          <w:rFonts w:asciiTheme="majorBidi" w:hAnsiTheme="majorBidi" w:cstheme="majorBidi"/>
          <w:sz w:val="28"/>
          <w:szCs w:val="28"/>
        </w:rPr>
        <w:t>зелёных деревьев,</w:t>
      </w:r>
      <w:r w:rsidR="0019579B">
        <w:rPr>
          <w:rFonts w:asciiTheme="majorBidi" w:hAnsiTheme="majorBidi" w:cstheme="majorBidi"/>
          <w:sz w:val="28"/>
          <w:szCs w:val="28"/>
        </w:rPr>
        <w:t xml:space="preserve"> ярких цветов, шумных воробьёв за окном?..</w:t>
      </w:r>
    </w:p>
    <w:p w:rsidR="00BD42D4" w:rsidRDefault="0019579B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Деревья, солнце, ручей, облака, цветы, воробьи – всё есть. Ты просто не заметила. </w:t>
      </w:r>
    </w:p>
    <w:p w:rsidR="0019579B" w:rsidRDefault="0019579B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Конечно, все же серое!</w:t>
      </w:r>
    </w:p>
    <w:p w:rsidR="0019579B" w:rsidRDefault="0019579B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Как это серое? Что ты имеешь в виду? </w:t>
      </w:r>
    </w:p>
    <w:p w:rsidR="0019579B" w:rsidRDefault="0019579B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Я не вижу разницы между деревом и домом, цветком и птицей! Всё одного цвета. Вы меня не понимаете?</w:t>
      </w:r>
    </w:p>
    <w:p w:rsidR="0019579B" w:rsidRDefault="0019579B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Что такое цвета?</w:t>
      </w:r>
    </w:p>
    <w:p w:rsidR="0019579B" w:rsidRDefault="0019579B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-???</w:t>
      </w:r>
    </w:p>
    <w:p w:rsidR="0019579B" w:rsidRDefault="0019579B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Вдруг меня пронзила страшная мысль. Эти люди не знают слова: пушистый, зелёный, звонкий, ш</w:t>
      </w:r>
      <w:r w:rsidR="000720B0">
        <w:rPr>
          <w:rFonts w:asciiTheme="majorBidi" w:hAnsiTheme="majorBidi" w:cstheme="majorBidi"/>
          <w:sz w:val="28"/>
          <w:szCs w:val="28"/>
        </w:rPr>
        <w:t>умный, яркий, голубой и прочие, поэтому всё у них в стране серое и унылое. Однако они даже и этого не понимают, какое все скучное, так как здесь нет… прилагательных. Их нет не только в «речи, но и в мысли» ‒ все не безличное, а безликое! Существительные, глаголы есть, а прилагательных нет.</w:t>
      </w:r>
    </w:p>
    <w:p w:rsidR="000720B0" w:rsidRDefault="000720B0" w:rsidP="00BD42D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Мне стало жалко жителей этой сказочной страны. Они так никогда и не узнают, какими красками может заиграть мир, если бы их речь разнообразилась этой частью речи!</w:t>
      </w:r>
    </w:p>
    <w:p w:rsidR="000720B0" w:rsidRDefault="000720B0" w:rsidP="000720B0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тут я подумала: «Как же богат и красив мой язык, русский! Какие оттенки он может передать, ведь именно он может сделать мир красивее и интереснее. Как же нам стоит беречь наш язык, чтобы он не стал похож на язык жителей этой страны!».</w:t>
      </w:r>
    </w:p>
    <w:p w:rsidR="000720B0" w:rsidRDefault="000720B0" w:rsidP="000720B0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была благодарна Алисе, которая навеяла мне сон о сказочной стране</w:t>
      </w:r>
      <w:r w:rsidR="00167C8F">
        <w:rPr>
          <w:rFonts w:asciiTheme="majorBidi" w:hAnsiTheme="majorBidi" w:cstheme="majorBidi"/>
          <w:sz w:val="28"/>
          <w:szCs w:val="28"/>
        </w:rPr>
        <w:t xml:space="preserve">, потому что именно с этого момента я осознала, что к родному языку нужно </w:t>
      </w:r>
      <w:r w:rsidR="00167C8F">
        <w:rPr>
          <w:rFonts w:asciiTheme="majorBidi" w:hAnsiTheme="majorBidi" w:cstheme="majorBidi"/>
          <w:sz w:val="28"/>
          <w:szCs w:val="28"/>
        </w:rPr>
        <w:lastRenderedPageBreak/>
        <w:t xml:space="preserve">испытывать особое уважение. </w:t>
      </w:r>
      <w:r w:rsidR="00167C8F" w:rsidRPr="001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зародилась моя любовь к русскому языку.</w:t>
      </w:r>
    </w:p>
    <w:p w:rsidR="0019579B" w:rsidRDefault="00167C8F" w:rsidP="001957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(509 слов)</w:t>
      </w: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7136B7" w:rsidRDefault="007136B7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472B72" w:rsidRDefault="00472B72" w:rsidP="00472B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3C5EB3" w:rsidRPr="003C5EB3" w:rsidRDefault="003C5EB3" w:rsidP="003C5EB3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3C5EB3" w:rsidRPr="003C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ED"/>
    <w:rsid w:val="000720B0"/>
    <w:rsid w:val="00167C8F"/>
    <w:rsid w:val="0019579B"/>
    <w:rsid w:val="003C5EB3"/>
    <w:rsid w:val="00472B72"/>
    <w:rsid w:val="007136B7"/>
    <w:rsid w:val="00AB55ED"/>
    <w:rsid w:val="00B23211"/>
    <w:rsid w:val="00BD42D4"/>
    <w:rsid w:val="00C2101F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BE0F1-D4BE-4971-8404-768813A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2017-05-17T07:29:00Z</dcterms:created>
  <dcterms:modified xsi:type="dcterms:W3CDTF">2017-05-17T07:29:00Z</dcterms:modified>
</cp:coreProperties>
</file>